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2E8" w:rsidRPr="001272E8" w:rsidRDefault="001272E8" w:rsidP="001272E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  <w:r w:rsidRPr="001272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  <w:t>Minősített ajánlattevők</w:t>
      </w:r>
    </w:p>
    <w:p w:rsidR="001272E8" w:rsidRPr="001272E8" w:rsidRDefault="001272E8" w:rsidP="001272E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u-HU"/>
        </w:rPr>
      </w:pPr>
      <w:r w:rsidRPr="001272E8">
        <w:rPr>
          <w:rFonts w:ascii="Arial" w:eastAsia="Times New Roman" w:hAnsi="Arial" w:cs="Arial"/>
          <w:vanish/>
          <w:sz w:val="16"/>
          <w:szCs w:val="16"/>
          <w:lang w:eastAsia="hu-HU"/>
        </w:rPr>
        <w:t>Az űrlap teteje</w:t>
      </w:r>
    </w:p>
    <w:p w:rsidR="001272E8" w:rsidRPr="001272E8" w:rsidRDefault="001272E8" w:rsidP="001272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272E8">
        <w:rPr>
          <w:rFonts w:ascii="Times New Roman" w:eastAsia="Times New Roman" w:hAnsi="Times New Roman" w:cs="Times New Roman"/>
          <w:sz w:val="24"/>
          <w:szCs w:val="24"/>
          <w:lang w:eastAsia="hu-HU"/>
        </w:rPr>
        <w:t>Név</w:t>
      </w:r>
      <w:r w:rsidRPr="001272E8">
        <w:rPr>
          <w:rFonts w:ascii="Times New Roman" w:eastAsia="Times New Roman" w:hAnsi="Times New Roman" w:cs="Times New Roman"/>
          <w:sz w:val="24"/>
          <w:szCs w:val="24"/>
          <w:lang w:eastAsia="hu-H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9.5pt;height:18pt" o:ole="">
            <v:imagedata r:id="rId5" o:title=""/>
          </v:shape>
          <w:control r:id="rId6" w:name="DefaultOcxName" w:shapeid="_x0000_i1035"/>
        </w:objec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</w:t>
      </w:r>
      <w:r w:rsidRPr="001272E8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proofErr w:type="gramEnd"/>
      <w:r w:rsidRPr="001272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ajánlattevő nevében keres szótöredékre</w:t>
      </w:r>
    </w:p>
    <w:p w:rsidR="001272E8" w:rsidRPr="001272E8" w:rsidRDefault="001272E8" w:rsidP="001272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272E8">
        <w:rPr>
          <w:rFonts w:ascii="Times New Roman" w:eastAsia="Times New Roman" w:hAnsi="Times New Roman" w:cs="Times New Roman"/>
          <w:sz w:val="24"/>
          <w:szCs w:val="24"/>
          <w:lang w:eastAsia="hu-HU"/>
        </w:rPr>
        <w:t>Település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</w:t>
      </w:r>
      <w:r w:rsidRPr="001272E8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Választhat</w:t>
      </w:r>
      <w:proofErr w:type="gramEnd"/>
      <w:r w:rsidRPr="001272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települések listájából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272E8">
        <w:rPr>
          <w:rFonts w:ascii="Times New Roman" w:eastAsia="Times New Roman" w:hAnsi="Times New Roman" w:cs="Times New Roman"/>
          <w:sz w:val="24"/>
          <w:szCs w:val="24"/>
          <w:lang w:eastAsia="hu-HU"/>
        </w:rPr>
        <w:object w:dxaOrig="225" w:dyaOrig="225">
          <v:shape id="_x0000_i1036" type="#_x0000_t75" style="width:49.5pt;height:18pt" o:ole="">
            <v:imagedata r:id="rId7" o:title=""/>
          </v:shape>
          <w:control r:id="rId8" w:name="DefaultOcxName1" w:shapeid="_x0000_i1036"/>
        </w:object>
      </w:r>
    </w:p>
    <w:p w:rsidR="001272E8" w:rsidRPr="001272E8" w:rsidRDefault="001272E8" w:rsidP="001272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72E8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Irányítószám</w:t>
      </w:r>
      <w:r w:rsidRPr="001272E8">
        <w:rPr>
          <w:rFonts w:ascii="Times New Roman" w:eastAsia="Times New Roman" w:hAnsi="Times New Roman" w:cs="Times New Roman"/>
          <w:sz w:val="24"/>
          <w:szCs w:val="24"/>
          <w:lang w:eastAsia="hu-HU"/>
        </w:rPr>
        <w:object w:dxaOrig="225" w:dyaOrig="225">
          <v:shape id="_x0000_i1031" type="#_x0000_t75" style="width:49.5pt;height:18pt" o:ole="">
            <v:imagedata r:id="rId9" o:title=""/>
          </v:shape>
          <w:control r:id="rId10" w:name="DefaultOcxName2" w:shapeid="_x0000_i1031"/>
        </w:object>
      </w:r>
    </w:p>
    <w:p w:rsidR="001272E8" w:rsidRPr="001272E8" w:rsidRDefault="001272E8" w:rsidP="001272E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u-HU"/>
        </w:rPr>
      </w:pPr>
      <w:bookmarkStart w:id="0" w:name="_GoBack"/>
      <w:r w:rsidRPr="001272E8">
        <w:rPr>
          <w:rFonts w:ascii="Arial" w:eastAsia="Times New Roman" w:hAnsi="Arial" w:cs="Arial"/>
          <w:vanish/>
          <w:sz w:val="16"/>
          <w:szCs w:val="16"/>
          <w:lang w:eastAsia="hu-HU"/>
        </w:rPr>
        <w:t>Az űrlap alja</w:t>
      </w:r>
    </w:p>
    <w:p w:rsidR="001272E8" w:rsidRPr="001272E8" w:rsidRDefault="001272E8" w:rsidP="001272E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u-HU"/>
        </w:rPr>
      </w:pPr>
      <w:r w:rsidRPr="001272E8">
        <w:rPr>
          <w:rFonts w:ascii="Arial" w:eastAsia="Times New Roman" w:hAnsi="Arial" w:cs="Arial"/>
          <w:vanish/>
          <w:sz w:val="16"/>
          <w:szCs w:val="16"/>
          <w:lang w:eastAsia="hu-HU"/>
        </w:rPr>
        <w:t>Az űrlap teteje</w:t>
      </w:r>
    </w:p>
    <w:p w:rsidR="001272E8" w:rsidRPr="001272E8" w:rsidRDefault="001272E8" w:rsidP="001272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72E8">
        <w:rPr>
          <w:rFonts w:ascii="Times New Roman" w:eastAsia="Times New Roman" w:hAnsi="Times New Roman" w:cs="Times New Roman"/>
          <w:sz w:val="24"/>
          <w:szCs w:val="24"/>
          <w:lang w:eastAsia="hu-HU"/>
        </w:rPr>
        <w:t>21 találat</w:t>
      </w:r>
    </w:p>
    <w:bookmarkEnd w:id="0"/>
    <w:p w:rsidR="001272E8" w:rsidRPr="001272E8" w:rsidRDefault="001272E8" w:rsidP="001272E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u-HU"/>
        </w:rPr>
      </w:pPr>
      <w:r w:rsidRPr="001272E8">
        <w:rPr>
          <w:rFonts w:ascii="Arial" w:eastAsia="Times New Roman" w:hAnsi="Arial" w:cs="Arial"/>
          <w:vanish/>
          <w:sz w:val="16"/>
          <w:szCs w:val="16"/>
          <w:lang w:eastAsia="hu-HU"/>
        </w:rPr>
        <w:t>Az űrlap alja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9"/>
        <w:gridCol w:w="2734"/>
        <w:gridCol w:w="1278"/>
        <w:gridCol w:w="1501"/>
      </w:tblGrid>
      <w:tr w:rsidR="001272E8" w:rsidRPr="001272E8" w:rsidTr="001272E8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hyperlink r:id="rId11" w:tooltip="Név" w:history="1">
              <w:r w:rsidRPr="001272E8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hu-HU"/>
                </w:rPr>
                <w:t>Név</w:t>
              </w:r>
            </w:hyperlink>
          </w:p>
        </w:tc>
        <w:tc>
          <w:tcPr>
            <w:tcW w:w="1500" w:type="pct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hyperlink r:id="rId12" w:tooltip="Székhely címe" w:history="1">
              <w:r w:rsidRPr="001272E8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hu-HU"/>
                </w:rPr>
                <w:t>Székhely címe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hyperlink r:id="rId13" w:tooltip="Bejegyzés dátuma" w:history="1">
              <w:r w:rsidRPr="001272E8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hu-HU"/>
                </w:rPr>
                <w:t>Bejegyzés dátuma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hyperlink r:id="rId14" w:tooltip="Megújítás esedékessége" w:history="1">
              <w:r w:rsidRPr="001272E8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hu-HU"/>
                </w:rPr>
                <w:t>Megújítás esedékessége</w:t>
              </w:r>
            </w:hyperlink>
          </w:p>
        </w:tc>
      </w:tr>
      <w:tr w:rsidR="001272E8" w:rsidRPr="001272E8" w:rsidTr="001272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15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 xml:space="preserve">"L-SOFT" Számítástechnikai, Műszaki, Fejlesztési, Kereskedelmi és Szolgáltató </w:t>
              </w:r>
              <w:proofErr w:type="spellStart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Zrt</w:t>
              </w:r>
              <w:proofErr w:type="spellEnd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16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4400 Nyíregyháza, Dózsa György út 41.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17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2016.12.12.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18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2018.12.12.</w:t>
              </w:r>
            </w:hyperlink>
          </w:p>
        </w:tc>
      </w:tr>
      <w:tr w:rsidR="001272E8" w:rsidRPr="001272E8" w:rsidTr="001272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19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ANSWARE Informatikai Szolgáltató Korlátolt Felelősségű Társaság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20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1036 Budapest, Lajos u. 74-76.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21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2018.08.16.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22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2019.08.16.</w:t>
              </w:r>
            </w:hyperlink>
          </w:p>
        </w:tc>
      </w:tr>
      <w:tr w:rsidR="001272E8" w:rsidRPr="001272E8" w:rsidTr="001272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23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ANY Biztonsági Nyomda Nyilvánosan Működő Részvénytársaság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24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1102 Budapest, Halom u. 5.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25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2005.02.02.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26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2019.06.30.</w:t>
              </w:r>
            </w:hyperlink>
          </w:p>
        </w:tc>
      </w:tr>
      <w:tr w:rsidR="001272E8" w:rsidRPr="001272E8" w:rsidTr="001272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27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DIALOG-PLUSZ Számítástechnikai Korlátolt Felelősségű Társaság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28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1137 Budapest, Katona József u. 14.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29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2012.11.27.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30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2018.11.27.</w:t>
              </w:r>
            </w:hyperlink>
          </w:p>
        </w:tc>
      </w:tr>
      <w:tr w:rsidR="001272E8" w:rsidRPr="001272E8" w:rsidTr="001272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31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EBSCO GmbH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32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 xml:space="preserve">A-1210 Bécs, </w:t>
              </w:r>
              <w:proofErr w:type="spellStart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Ignaz-Köck-Strasse</w:t>
              </w:r>
              <w:proofErr w:type="spellEnd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 xml:space="preserve"> 9.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33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2016.07.28.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34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2019.07.28.</w:t>
              </w:r>
            </w:hyperlink>
          </w:p>
        </w:tc>
      </w:tr>
      <w:tr w:rsidR="001272E8" w:rsidRPr="001272E8" w:rsidTr="001272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35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EUROSENSE Légi Térképészeti Korlátolt Felelősségű Társaság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36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1191 Budapest, Ady Endre út 42-44.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37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2004.12.17.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38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2019.06.30.</w:t>
              </w:r>
            </w:hyperlink>
          </w:p>
        </w:tc>
      </w:tr>
      <w:tr w:rsidR="001272E8" w:rsidRPr="001272E8" w:rsidTr="001272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39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 xml:space="preserve">EUROTRONIK Kereskedelmi, Szolgáltató és Tanácsadó </w:t>
              </w:r>
              <w:proofErr w:type="spellStart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Zrt</w:t>
              </w:r>
              <w:proofErr w:type="spellEnd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40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1117 Budapest, Budafoki út 111-113.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41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2012.11.20.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42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2018.11.20.</w:t>
              </w:r>
            </w:hyperlink>
          </w:p>
        </w:tc>
      </w:tr>
      <w:tr w:rsidR="001272E8" w:rsidRPr="001272E8" w:rsidTr="001272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43" w:history="1">
              <w:proofErr w:type="spellStart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GlaxoSmithKline</w:t>
              </w:r>
              <w:proofErr w:type="spellEnd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 xml:space="preserve"> Gyógyszer-és Egészségvédelmi Termék Korlátolt Felelősségű Társaság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44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1124 Budapest, Csörsz u. 43.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45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2016.06.24.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46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2019.06.24.</w:t>
              </w:r>
            </w:hyperlink>
          </w:p>
        </w:tc>
      </w:tr>
      <w:tr w:rsidR="001272E8" w:rsidRPr="001272E8" w:rsidTr="001272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47" w:history="1">
              <w:proofErr w:type="spellStart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IN-Kal</w:t>
              </w:r>
              <w:proofErr w:type="spellEnd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 xml:space="preserve"> Zártkörűen Működő Részvénytársaság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48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1146 Budapest, Thököly út 68. I. em. 3.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49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2017.12.18.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50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2018.12.18.</w:t>
              </w:r>
            </w:hyperlink>
          </w:p>
        </w:tc>
      </w:tr>
      <w:tr w:rsidR="001272E8" w:rsidRPr="001272E8" w:rsidTr="001272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51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IZOTÓP INTÉZET Kutató, Fejlesztő, Termelő és Szolgáltató Korlátolt Felelősségű Társaság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52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 xml:space="preserve">1121 Budapest, Konkoly </w:t>
              </w:r>
              <w:proofErr w:type="spellStart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Thege</w:t>
              </w:r>
              <w:proofErr w:type="spellEnd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 xml:space="preserve"> Miklós út 29-33.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53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2016.07.06.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54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2019.07.06.</w:t>
              </w:r>
            </w:hyperlink>
          </w:p>
        </w:tc>
      </w:tr>
      <w:tr w:rsidR="001272E8" w:rsidRPr="001272E8" w:rsidTr="001272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55" w:history="1">
              <w:proofErr w:type="spellStart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Inter-Computer</w:t>
              </w:r>
              <w:proofErr w:type="spellEnd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 xml:space="preserve"> </w:t>
              </w:r>
              <w:proofErr w:type="spellStart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-Informatika</w:t>
              </w:r>
              <w:proofErr w:type="spellEnd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 xml:space="preserve"> Számítástechnikai és Kereskedelmi </w:t>
              </w:r>
              <w:proofErr w:type="spellStart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Zrt</w:t>
              </w:r>
              <w:proofErr w:type="spellEnd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56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 xml:space="preserve">1118 Budapest, </w:t>
              </w:r>
              <w:proofErr w:type="spellStart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Gombócz</w:t>
              </w:r>
              <w:proofErr w:type="spellEnd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 xml:space="preserve"> Z. u. 12. fszt. 1.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57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2012.11.07.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58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2019.11.07.</w:t>
              </w:r>
            </w:hyperlink>
          </w:p>
        </w:tc>
      </w:tr>
      <w:tr w:rsidR="001272E8" w:rsidRPr="001272E8" w:rsidTr="001272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59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MEGAHOLZ Kereskedelmi és Szolgáltató Korlátolt Felelősségű Társaság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60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1106 Budapest, Maglódi út 55.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61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2017.12.01.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62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2018.12.01.</w:t>
              </w:r>
            </w:hyperlink>
          </w:p>
        </w:tc>
      </w:tr>
      <w:tr w:rsidR="001272E8" w:rsidRPr="001272E8" w:rsidTr="001272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63" w:history="1">
              <w:proofErr w:type="spellStart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ManOPen</w:t>
              </w:r>
              <w:proofErr w:type="spellEnd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 xml:space="preserve"> Irodatechnikai Kft.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64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2100 Gödöllő, Pattantyús Ábrahám krt. 3.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65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2012.11.28.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66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2018.11.28.</w:t>
              </w:r>
            </w:hyperlink>
          </w:p>
        </w:tc>
      </w:tr>
      <w:tr w:rsidR="001272E8" w:rsidRPr="001272E8" w:rsidTr="001272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67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PUHI-TÁRNOK Út- és Hídépítő Korlátolt Felelősségű Társaság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68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2461 Tárnok, Fehérvári út 34.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69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2012.11.07.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70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2018.11.07.</w:t>
              </w:r>
            </w:hyperlink>
          </w:p>
        </w:tc>
      </w:tr>
      <w:tr w:rsidR="001272E8" w:rsidRPr="001272E8" w:rsidTr="001272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71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 xml:space="preserve">Porsche Lízing és Szolgáltató </w:t>
              </w:r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lastRenderedPageBreak/>
                <w:t>Korlátolt Felelősségű Társaság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72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1139 Budapest, Fáy u. 27.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73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2018.05.16.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74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2019.05.16.</w:t>
              </w:r>
            </w:hyperlink>
          </w:p>
        </w:tc>
      </w:tr>
      <w:tr w:rsidR="001272E8" w:rsidRPr="001272E8" w:rsidTr="001272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75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 xml:space="preserve">Premier G. </w:t>
              </w:r>
              <w:proofErr w:type="spellStart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Med</w:t>
              </w:r>
              <w:proofErr w:type="spellEnd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 xml:space="preserve"> </w:t>
              </w:r>
              <w:proofErr w:type="spellStart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Cardio</w:t>
              </w:r>
              <w:proofErr w:type="spellEnd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 xml:space="preserve"> Korlátolt Felelősségű Társaság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76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1026 Budapest, Hidász utca 1.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77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2009.12.01.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78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2019.06.30.</w:t>
              </w:r>
            </w:hyperlink>
          </w:p>
        </w:tc>
      </w:tr>
      <w:tr w:rsidR="001272E8" w:rsidRPr="001272E8" w:rsidTr="001272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79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Pénzjegynyomda Zártkörűen Működő Részvénytársaság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80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1055 Budapest, Markó utca 13-17.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81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2012.10.08.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82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2019.10.08.</w:t>
              </w:r>
            </w:hyperlink>
          </w:p>
        </w:tc>
      </w:tr>
      <w:tr w:rsidR="001272E8" w:rsidRPr="001272E8" w:rsidTr="001272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83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Reál Véd Vagyonvédelmi és Szolgáltató Kft.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84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1131 Budapest, Keszkenő u. 20.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85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2013.03.07.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86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2019.03.07.</w:t>
              </w:r>
            </w:hyperlink>
          </w:p>
        </w:tc>
      </w:tr>
      <w:tr w:rsidR="001272E8" w:rsidRPr="001272E8" w:rsidTr="001272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87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 xml:space="preserve">Roche (Magyarország) Gyógyszer- és </w:t>
              </w:r>
              <w:proofErr w:type="spellStart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Vegyianyagkereskedelmi</w:t>
              </w:r>
              <w:proofErr w:type="spellEnd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 xml:space="preserve"> Kft.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88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2040 Budaörs, Edison u. 1.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89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2017.01.18.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90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2019.01.18.</w:t>
              </w:r>
            </w:hyperlink>
          </w:p>
        </w:tc>
      </w:tr>
      <w:tr w:rsidR="001272E8" w:rsidRPr="001272E8" w:rsidTr="001272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91" w:history="1">
              <w:proofErr w:type="spellStart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SzámHEAD</w:t>
              </w:r>
              <w:proofErr w:type="spellEnd"/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 xml:space="preserve"> Számítástechnikai és Szolgáltató Korlátolt Felelősségű Társaság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92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1117 Budapest, Budafoki u. 95. D. épület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93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2013.11.29.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94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2018.11.29.</w:t>
              </w:r>
            </w:hyperlink>
          </w:p>
        </w:tc>
      </w:tr>
      <w:tr w:rsidR="001272E8" w:rsidRPr="001272E8" w:rsidTr="001272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95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WOLF Orvosi Műszereket Forgalmazó, Szolgáltató, Kereskedelmi Korlátolt Felelősségű Társaság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96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9027 Győr, Csörgőfa sor 4.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97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2017.03.06.</w:t>
              </w:r>
            </w:hyperlink>
          </w:p>
        </w:tc>
        <w:tc>
          <w:tcPr>
            <w:tcW w:w="0" w:type="auto"/>
            <w:vAlign w:val="center"/>
            <w:hideMark/>
          </w:tcPr>
          <w:p w:rsidR="001272E8" w:rsidRPr="001272E8" w:rsidRDefault="001272E8" w:rsidP="0012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98" w:history="1">
              <w:r w:rsidRPr="001272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2019.03.06.</w:t>
              </w:r>
            </w:hyperlink>
          </w:p>
        </w:tc>
      </w:tr>
    </w:tbl>
    <w:p w:rsidR="001272E8" w:rsidRPr="001272E8" w:rsidRDefault="001272E8" w:rsidP="001272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72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</w:p>
    <w:p w:rsidR="00B653DE" w:rsidRDefault="001272E8"/>
    <w:sectPr w:rsidR="00B65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2E8"/>
    <w:rsid w:val="0012720A"/>
    <w:rsid w:val="001272E8"/>
    <w:rsid w:val="001F2EE3"/>
    <w:rsid w:val="00F31A17"/>
    <w:rsid w:val="00FA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1272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272E8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1272E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1272E8"/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help-block">
    <w:name w:val="help-block"/>
    <w:basedOn w:val="Bekezdsalapbettpusa"/>
    <w:rsid w:val="001272E8"/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1272E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1272E8"/>
    <w:rPr>
      <w:rFonts w:ascii="Arial" w:eastAsia="Times New Roman" w:hAnsi="Arial" w:cs="Arial"/>
      <w:vanish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272E8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272E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1272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272E8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1272E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1272E8"/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help-block">
    <w:name w:val="help-block"/>
    <w:basedOn w:val="Bekezdsalapbettpusa"/>
    <w:rsid w:val="001272E8"/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1272E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1272E8"/>
    <w:rPr>
      <w:rFonts w:ascii="Arial" w:eastAsia="Times New Roman" w:hAnsi="Arial" w:cs="Arial"/>
      <w:vanish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272E8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272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5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80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9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0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0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5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kozbeszerzes.hu/adatbazis/megtekint/ajanlattevok/portal_32205/" TargetMode="External"/><Relationship Id="rId21" Type="http://schemas.openxmlformats.org/officeDocument/2006/relationships/hyperlink" Target="http://www.kozbeszerzes.hu/adatbazis/megtekint/ajanlattevok/portal_355257/" TargetMode="External"/><Relationship Id="rId34" Type="http://schemas.openxmlformats.org/officeDocument/2006/relationships/hyperlink" Target="http://www.kozbeszerzes.hu/adatbazis/megtekint/ajanlattevok/portal_240258/" TargetMode="External"/><Relationship Id="rId42" Type="http://schemas.openxmlformats.org/officeDocument/2006/relationships/hyperlink" Target="http://www.kozbeszerzes.hu/adatbazis/megtekint/ajanlattevok/portal_32236/" TargetMode="External"/><Relationship Id="rId47" Type="http://schemas.openxmlformats.org/officeDocument/2006/relationships/hyperlink" Target="http://www.kozbeszerzes.hu/adatbazis/megtekint/ajanlattevok/portal_318257/" TargetMode="External"/><Relationship Id="rId50" Type="http://schemas.openxmlformats.org/officeDocument/2006/relationships/hyperlink" Target="http://www.kozbeszerzes.hu/adatbazis/megtekint/ajanlattevok/portal_318257/" TargetMode="External"/><Relationship Id="rId55" Type="http://schemas.openxmlformats.org/officeDocument/2006/relationships/hyperlink" Target="http://www.kozbeszerzes.hu/adatbazis/megtekint/ajanlattevok/portal_32264/" TargetMode="External"/><Relationship Id="rId63" Type="http://schemas.openxmlformats.org/officeDocument/2006/relationships/hyperlink" Target="http://www.kozbeszerzes.hu/adatbazis/megtekint/ajanlattevok/portal_88862/" TargetMode="External"/><Relationship Id="rId68" Type="http://schemas.openxmlformats.org/officeDocument/2006/relationships/hyperlink" Target="http://www.kozbeszerzes.hu/adatbazis/megtekint/ajanlattevok/portal_32312/" TargetMode="External"/><Relationship Id="rId76" Type="http://schemas.openxmlformats.org/officeDocument/2006/relationships/hyperlink" Target="http://www.kozbeszerzes.hu/adatbazis/megtekint/ajanlattevok/portal_63757/" TargetMode="External"/><Relationship Id="rId84" Type="http://schemas.openxmlformats.org/officeDocument/2006/relationships/hyperlink" Target="http://www.kozbeszerzes.hu/adatbazis/megtekint/ajanlattevok/portal_90259/" TargetMode="External"/><Relationship Id="rId89" Type="http://schemas.openxmlformats.org/officeDocument/2006/relationships/hyperlink" Target="http://www.kozbeszerzes.hu/adatbazis/megtekint/ajanlattevok/portal_267657/" TargetMode="External"/><Relationship Id="rId97" Type="http://schemas.openxmlformats.org/officeDocument/2006/relationships/hyperlink" Target="http://www.kozbeszerzes.hu/adatbazis/megtekint/ajanlattevok/portal_275257/" TargetMode="External"/><Relationship Id="rId7" Type="http://schemas.openxmlformats.org/officeDocument/2006/relationships/image" Target="media/image2.wmf"/><Relationship Id="rId71" Type="http://schemas.openxmlformats.org/officeDocument/2006/relationships/hyperlink" Target="http://www.kozbeszerzes.hu/adatbazis/megtekint/ajanlattevok/portal_346657/" TargetMode="External"/><Relationship Id="rId92" Type="http://schemas.openxmlformats.org/officeDocument/2006/relationships/hyperlink" Target="http://www.kozbeszerzes.hu/adatbazis/megtekint/ajanlattevok/portal_103257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kozbeszerzes.hu/adatbazis/megtekint/ajanlattevok/portal_261857/" TargetMode="External"/><Relationship Id="rId29" Type="http://schemas.openxmlformats.org/officeDocument/2006/relationships/hyperlink" Target="http://www.kozbeszerzes.hu/adatbazis/megtekint/ajanlattevok/portal_32223/" TargetMode="External"/><Relationship Id="rId11" Type="http://schemas.openxmlformats.org/officeDocument/2006/relationships/hyperlink" Target="http://www.kozbeszerzes.hu/adatbazis/keres/ajanlattevok/" TargetMode="External"/><Relationship Id="rId24" Type="http://schemas.openxmlformats.org/officeDocument/2006/relationships/hyperlink" Target="http://www.kozbeszerzes.hu/adatbazis/megtekint/ajanlattevok/portal_32205/" TargetMode="External"/><Relationship Id="rId32" Type="http://schemas.openxmlformats.org/officeDocument/2006/relationships/hyperlink" Target="http://www.kozbeszerzes.hu/adatbazis/megtekint/ajanlattevok/portal_240258/" TargetMode="External"/><Relationship Id="rId37" Type="http://schemas.openxmlformats.org/officeDocument/2006/relationships/hyperlink" Target="http://www.kozbeszerzes.hu/adatbazis/megtekint/ajanlattevok/portal_32235/" TargetMode="External"/><Relationship Id="rId40" Type="http://schemas.openxmlformats.org/officeDocument/2006/relationships/hyperlink" Target="http://www.kozbeszerzes.hu/adatbazis/megtekint/ajanlattevok/portal_32236/" TargetMode="External"/><Relationship Id="rId45" Type="http://schemas.openxmlformats.org/officeDocument/2006/relationships/hyperlink" Target="http://www.kozbeszerzes.hu/adatbazis/megtekint/ajanlattevok/portal_234657/" TargetMode="External"/><Relationship Id="rId53" Type="http://schemas.openxmlformats.org/officeDocument/2006/relationships/hyperlink" Target="http://www.kozbeszerzes.hu/adatbazis/megtekint/ajanlattevok/portal_236257/" TargetMode="External"/><Relationship Id="rId58" Type="http://schemas.openxmlformats.org/officeDocument/2006/relationships/hyperlink" Target="http://www.kozbeszerzes.hu/adatbazis/megtekint/ajanlattevok/portal_32264/" TargetMode="External"/><Relationship Id="rId66" Type="http://schemas.openxmlformats.org/officeDocument/2006/relationships/hyperlink" Target="http://www.kozbeszerzes.hu/adatbazis/megtekint/ajanlattevok/portal_88862/" TargetMode="External"/><Relationship Id="rId74" Type="http://schemas.openxmlformats.org/officeDocument/2006/relationships/hyperlink" Target="http://www.kozbeszerzes.hu/adatbazis/megtekint/ajanlattevok/portal_346657/" TargetMode="External"/><Relationship Id="rId79" Type="http://schemas.openxmlformats.org/officeDocument/2006/relationships/hyperlink" Target="http://www.kozbeszerzes.hu/adatbazis/megtekint/ajanlattevok/portal_32306/" TargetMode="External"/><Relationship Id="rId87" Type="http://schemas.openxmlformats.org/officeDocument/2006/relationships/hyperlink" Target="http://www.kozbeszerzes.hu/adatbazis/megtekint/ajanlattevok/portal_267657/" TargetMode="External"/><Relationship Id="rId5" Type="http://schemas.openxmlformats.org/officeDocument/2006/relationships/image" Target="media/image1.wmf"/><Relationship Id="rId61" Type="http://schemas.openxmlformats.org/officeDocument/2006/relationships/hyperlink" Target="http://www.kozbeszerzes.hu/adatbazis/megtekint/ajanlattevok/portal_318457/" TargetMode="External"/><Relationship Id="rId82" Type="http://schemas.openxmlformats.org/officeDocument/2006/relationships/hyperlink" Target="http://www.kozbeszerzes.hu/adatbazis/megtekint/ajanlattevok/portal_32306/" TargetMode="External"/><Relationship Id="rId90" Type="http://schemas.openxmlformats.org/officeDocument/2006/relationships/hyperlink" Target="http://www.kozbeszerzes.hu/adatbazis/megtekint/ajanlattevok/portal_267657/" TargetMode="External"/><Relationship Id="rId95" Type="http://schemas.openxmlformats.org/officeDocument/2006/relationships/hyperlink" Target="http://www.kozbeszerzes.hu/adatbazis/megtekint/ajanlattevok/portal_275257/" TargetMode="External"/><Relationship Id="rId19" Type="http://schemas.openxmlformats.org/officeDocument/2006/relationships/hyperlink" Target="http://www.kozbeszerzes.hu/adatbazis/megtekint/ajanlattevok/portal_355257/" TargetMode="External"/><Relationship Id="rId14" Type="http://schemas.openxmlformats.org/officeDocument/2006/relationships/hyperlink" Target="http://www.kozbeszerzes.hu/adatbazis/keres/ajanlattevok/" TargetMode="External"/><Relationship Id="rId22" Type="http://schemas.openxmlformats.org/officeDocument/2006/relationships/hyperlink" Target="http://www.kozbeszerzes.hu/adatbazis/megtekint/ajanlattevok/portal_355257/" TargetMode="External"/><Relationship Id="rId27" Type="http://schemas.openxmlformats.org/officeDocument/2006/relationships/hyperlink" Target="http://www.kozbeszerzes.hu/adatbazis/megtekint/ajanlattevok/portal_32223/" TargetMode="External"/><Relationship Id="rId30" Type="http://schemas.openxmlformats.org/officeDocument/2006/relationships/hyperlink" Target="http://www.kozbeszerzes.hu/adatbazis/megtekint/ajanlattevok/portal_32223/" TargetMode="External"/><Relationship Id="rId35" Type="http://schemas.openxmlformats.org/officeDocument/2006/relationships/hyperlink" Target="http://www.kozbeszerzes.hu/adatbazis/megtekint/ajanlattevok/portal_32235/" TargetMode="External"/><Relationship Id="rId43" Type="http://schemas.openxmlformats.org/officeDocument/2006/relationships/hyperlink" Target="http://www.kozbeszerzes.hu/adatbazis/megtekint/ajanlattevok/portal_234657/" TargetMode="External"/><Relationship Id="rId48" Type="http://schemas.openxmlformats.org/officeDocument/2006/relationships/hyperlink" Target="http://www.kozbeszerzes.hu/adatbazis/megtekint/ajanlattevok/portal_318257/" TargetMode="External"/><Relationship Id="rId56" Type="http://schemas.openxmlformats.org/officeDocument/2006/relationships/hyperlink" Target="http://www.kozbeszerzes.hu/adatbazis/megtekint/ajanlattevok/portal_32264/" TargetMode="External"/><Relationship Id="rId64" Type="http://schemas.openxmlformats.org/officeDocument/2006/relationships/hyperlink" Target="http://www.kozbeszerzes.hu/adatbazis/megtekint/ajanlattevok/portal_88862/" TargetMode="External"/><Relationship Id="rId69" Type="http://schemas.openxmlformats.org/officeDocument/2006/relationships/hyperlink" Target="http://www.kozbeszerzes.hu/adatbazis/megtekint/ajanlattevok/portal_32312/" TargetMode="External"/><Relationship Id="rId77" Type="http://schemas.openxmlformats.org/officeDocument/2006/relationships/hyperlink" Target="http://www.kozbeszerzes.hu/adatbazis/megtekint/ajanlattevok/portal_63757/" TargetMode="External"/><Relationship Id="rId100" Type="http://schemas.openxmlformats.org/officeDocument/2006/relationships/theme" Target="theme/theme1.xml"/><Relationship Id="rId8" Type="http://schemas.openxmlformats.org/officeDocument/2006/relationships/control" Target="activeX/activeX2.xml"/><Relationship Id="rId51" Type="http://schemas.openxmlformats.org/officeDocument/2006/relationships/hyperlink" Target="http://www.kozbeszerzes.hu/adatbazis/megtekint/ajanlattevok/portal_236257/" TargetMode="External"/><Relationship Id="rId72" Type="http://schemas.openxmlformats.org/officeDocument/2006/relationships/hyperlink" Target="http://www.kozbeszerzes.hu/adatbazis/megtekint/ajanlattevok/portal_346657/" TargetMode="External"/><Relationship Id="rId80" Type="http://schemas.openxmlformats.org/officeDocument/2006/relationships/hyperlink" Target="http://www.kozbeszerzes.hu/adatbazis/megtekint/ajanlattevok/portal_32306/" TargetMode="External"/><Relationship Id="rId85" Type="http://schemas.openxmlformats.org/officeDocument/2006/relationships/hyperlink" Target="http://www.kozbeszerzes.hu/adatbazis/megtekint/ajanlattevok/portal_90259/" TargetMode="External"/><Relationship Id="rId93" Type="http://schemas.openxmlformats.org/officeDocument/2006/relationships/hyperlink" Target="http://www.kozbeszerzes.hu/adatbazis/megtekint/ajanlattevok/portal_103257/" TargetMode="External"/><Relationship Id="rId98" Type="http://schemas.openxmlformats.org/officeDocument/2006/relationships/hyperlink" Target="http://www.kozbeszerzes.hu/adatbazis/megtekint/ajanlattevok/portal_275257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kozbeszerzes.hu/adatbazis/keres/ajanlattevok/" TargetMode="External"/><Relationship Id="rId17" Type="http://schemas.openxmlformats.org/officeDocument/2006/relationships/hyperlink" Target="http://www.kozbeszerzes.hu/adatbazis/megtekint/ajanlattevok/portal_261857/" TargetMode="External"/><Relationship Id="rId25" Type="http://schemas.openxmlformats.org/officeDocument/2006/relationships/hyperlink" Target="http://www.kozbeszerzes.hu/adatbazis/megtekint/ajanlattevok/portal_32205/" TargetMode="External"/><Relationship Id="rId33" Type="http://schemas.openxmlformats.org/officeDocument/2006/relationships/hyperlink" Target="http://www.kozbeszerzes.hu/adatbazis/megtekint/ajanlattevok/portal_240258/" TargetMode="External"/><Relationship Id="rId38" Type="http://schemas.openxmlformats.org/officeDocument/2006/relationships/hyperlink" Target="http://www.kozbeszerzes.hu/adatbazis/megtekint/ajanlattevok/portal_32235/" TargetMode="External"/><Relationship Id="rId46" Type="http://schemas.openxmlformats.org/officeDocument/2006/relationships/hyperlink" Target="http://www.kozbeszerzes.hu/adatbazis/megtekint/ajanlattevok/portal_234657/" TargetMode="External"/><Relationship Id="rId59" Type="http://schemas.openxmlformats.org/officeDocument/2006/relationships/hyperlink" Target="http://www.kozbeszerzes.hu/adatbazis/megtekint/ajanlattevok/portal_318457/" TargetMode="External"/><Relationship Id="rId67" Type="http://schemas.openxmlformats.org/officeDocument/2006/relationships/hyperlink" Target="http://www.kozbeszerzes.hu/adatbazis/megtekint/ajanlattevok/portal_32312/" TargetMode="External"/><Relationship Id="rId20" Type="http://schemas.openxmlformats.org/officeDocument/2006/relationships/hyperlink" Target="http://www.kozbeszerzes.hu/adatbazis/megtekint/ajanlattevok/portal_355257/" TargetMode="External"/><Relationship Id="rId41" Type="http://schemas.openxmlformats.org/officeDocument/2006/relationships/hyperlink" Target="http://www.kozbeszerzes.hu/adatbazis/megtekint/ajanlattevok/portal_32236/" TargetMode="External"/><Relationship Id="rId54" Type="http://schemas.openxmlformats.org/officeDocument/2006/relationships/hyperlink" Target="http://www.kozbeszerzes.hu/adatbazis/megtekint/ajanlattevok/portal_236257/" TargetMode="External"/><Relationship Id="rId62" Type="http://schemas.openxmlformats.org/officeDocument/2006/relationships/hyperlink" Target="http://www.kozbeszerzes.hu/adatbazis/megtekint/ajanlattevok/portal_318457/" TargetMode="External"/><Relationship Id="rId70" Type="http://schemas.openxmlformats.org/officeDocument/2006/relationships/hyperlink" Target="http://www.kozbeszerzes.hu/adatbazis/megtekint/ajanlattevok/portal_32312/" TargetMode="External"/><Relationship Id="rId75" Type="http://schemas.openxmlformats.org/officeDocument/2006/relationships/hyperlink" Target="http://www.kozbeszerzes.hu/adatbazis/megtekint/ajanlattevok/portal_63757/" TargetMode="External"/><Relationship Id="rId83" Type="http://schemas.openxmlformats.org/officeDocument/2006/relationships/hyperlink" Target="http://www.kozbeszerzes.hu/adatbazis/megtekint/ajanlattevok/portal_90259/" TargetMode="External"/><Relationship Id="rId88" Type="http://schemas.openxmlformats.org/officeDocument/2006/relationships/hyperlink" Target="http://www.kozbeszerzes.hu/adatbazis/megtekint/ajanlattevok/portal_267657/" TargetMode="External"/><Relationship Id="rId91" Type="http://schemas.openxmlformats.org/officeDocument/2006/relationships/hyperlink" Target="http://www.kozbeszerzes.hu/adatbazis/megtekint/ajanlattevok/portal_103257/" TargetMode="External"/><Relationship Id="rId96" Type="http://schemas.openxmlformats.org/officeDocument/2006/relationships/hyperlink" Target="http://www.kozbeszerzes.hu/adatbazis/megtekint/ajanlattevok/portal_275257/" TargetMode="Externa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hyperlink" Target="http://www.kozbeszerzes.hu/adatbazis/megtekint/ajanlattevok/portal_261857/" TargetMode="External"/><Relationship Id="rId23" Type="http://schemas.openxmlformats.org/officeDocument/2006/relationships/hyperlink" Target="http://www.kozbeszerzes.hu/adatbazis/megtekint/ajanlattevok/portal_32205/" TargetMode="External"/><Relationship Id="rId28" Type="http://schemas.openxmlformats.org/officeDocument/2006/relationships/hyperlink" Target="http://www.kozbeszerzes.hu/adatbazis/megtekint/ajanlattevok/portal_32223/" TargetMode="External"/><Relationship Id="rId36" Type="http://schemas.openxmlformats.org/officeDocument/2006/relationships/hyperlink" Target="http://www.kozbeszerzes.hu/adatbazis/megtekint/ajanlattevok/portal_32235/" TargetMode="External"/><Relationship Id="rId49" Type="http://schemas.openxmlformats.org/officeDocument/2006/relationships/hyperlink" Target="http://www.kozbeszerzes.hu/adatbazis/megtekint/ajanlattevok/portal_318257/" TargetMode="External"/><Relationship Id="rId57" Type="http://schemas.openxmlformats.org/officeDocument/2006/relationships/hyperlink" Target="http://www.kozbeszerzes.hu/adatbazis/megtekint/ajanlattevok/portal_32264/" TargetMode="External"/><Relationship Id="rId10" Type="http://schemas.openxmlformats.org/officeDocument/2006/relationships/control" Target="activeX/activeX3.xml"/><Relationship Id="rId31" Type="http://schemas.openxmlformats.org/officeDocument/2006/relationships/hyperlink" Target="http://www.kozbeszerzes.hu/adatbazis/megtekint/ajanlattevok/portal_240258/" TargetMode="External"/><Relationship Id="rId44" Type="http://schemas.openxmlformats.org/officeDocument/2006/relationships/hyperlink" Target="http://www.kozbeszerzes.hu/adatbazis/megtekint/ajanlattevok/portal_234657/" TargetMode="External"/><Relationship Id="rId52" Type="http://schemas.openxmlformats.org/officeDocument/2006/relationships/hyperlink" Target="http://www.kozbeszerzes.hu/adatbazis/megtekint/ajanlattevok/portal_236257/" TargetMode="External"/><Relationship Id="rId60" Type="http://schemas.openxmlformats.org/officeDocument/2006/relationships/hyperlink" Target="http://www.kozbeszerzes.hu/adatbazis/megtekint/ajanlattevok/portal_318457/" TargetMode="External"/><Relationship Id="rId65" Type="http://schemas.openxmlformats.org/officeDocument/2006/relationships/hyperlink" Target="http://www.kozbeszerzes.hu/adatbazis/megtekint/ajanlattevok/portal_88862/" TargetMode="External"/><Relationship Id="rId73" Type="http://schemas.openxmlformats.org/officeDocument/2006/relationships/hyperlink" Target="http://www.kozbeszerzes.hu/adatbazis/megtekint/ajanlattevok/portal_346657/" TargetMode="External"/><Relationship Id="rId78" Type="http://schemas.openxmlformats.org/officeDocument/2006/relationships/hyperlink" Target="http://www.kozbeszerzes.hu/adatbazis/megtekint/ajanlattevok/portal_63757/" TargetMode="External"/><Relationship Id="rId81" Type="http://schemas.openxmlformats.org/officeDocument/2006/relationships/hyperlink" Target="http://www.kozbeszerzes.hu/adatbazis/megtekint/ajanlattevok/portal_32306/" TargetMode="External"/><Relationship Id="rId86" Type="http://schemas.openxmlformats.org/officeDocument/2006/relationships/hyperlink" Target="http://www.kozbeszerzes.hu/adatbazis/megtekint/ajanlattevok/portal_90259/" TargetMode="External"/><Relationship Id="rId94" Type="http://schemas.openxmlformats.org/officeDocument/2006/relationships/hyperlink" Target="http://www.kozbeszerzes.hu/adatbazis/megtekint/ajanlattevok/portal_103257/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hyperlink" Target="http://www.kozbeszerzes.hu/adatbazis/keres/ajanlattevok/" TargetMode="External"/><Relationship Id="rId18" Type="http://schemas.openxmlformats.org/officeDocument/2006/relationships/hyperlink" Target="http://www.kozbeszerzes.hu/adatbazis/megtekint/ajanlattevok/portal_261857/" TargetMode="External"/><Relationship Id="rId39" Type="http://schemas.openxmlformats.org/officeDocument/2006/relationships/hyperlink" Target="http://www.kozbeszerzes.hu/adatbazis/megtekint/ajanlattevok/portal_32236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1374</Words>
  <Characters>9482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2018-11-18T13:46:00Z</dcterms:created>
  <dcterms:modified xsi:type="dcterms:W3CDTF">2018-11-18T13:49:00Z</dcterms:modified>
</cp:coreProperties>
</file>